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F433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F4338">
        <w:rPr>
          <w:rFonts w:ascii="IranNastaliq" w:hAnsi="IranNastaliq" w:cs="IranNastaliq" w:hint="cs"/>
          <w:rtl/>
          <w:lang w:bidi="fa-IR"/>
        </w:rPr>
        <w:t>فیریک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F4338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8F433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C29B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8F433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8C29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مکانیک تحلیلی1</w:t>
            </w:r>
            <w:bookmarkEnd w:id="0"/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1E51E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1E51E8" w:rsidRPr="00B97D71" w:rsidRDefault="001E51E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1E51E8" w:rsidRPr="005908E6" w:rsidRDefault="001E51E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5" w:type="dxa"/>
          </w:tcPr>
          <w:p w:rsidR="001E51E8" w:rsidRDefault="001E51E8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F433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F4338" w:rsidRPr="008F433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3247</w:t>
            </w:r>
          </w:p>
        </w:tc>
        <w:tc>
          <w:tcPr>
            <w:tcW w:w="5205" w:type="dxa"/>
            <w:gridSpan w:val="4"/>
          </w:tcPr>
          <w:p w:rsidR="00E31D17" w:rsidRDefault="00E31D17" w:rsidP="008F433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یاسر ایازی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1E51E8" w:rsidRPr="001E51E8" w:rsidRDefault="001E51E8" w:rsidP="00E31D17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1E51E8">
              <w:rPr>
                <w:rFonts w:asciiTheme="majorBidi" w:hAnsiTheme="majorBidi" w:cstheme="majorBidi"/>
                <w:lang w:bidi="fa-IR"/>
              </w:rPr>
              <w:t>http://syaserayazi.proﬁle.semnan.ac.ir</w:t>
            </w:r>
          </w:p>
        </w:tc>
        <w:tc>
          <w:tcPr>
            <w:tcW w:w="5205" w:type="dxa"/>
            <w:gridSpan w:val="4"/>
          </w:tcPr>
          <w:p w:rsidR="008F4338" w:rsidRDefault="008F4338" w:rsidP="00E31D17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E31D17" w:rsidRDefault="00940D18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7" w:history="1">
              <w:r w:rsidR="008F4338" w:rsidRPr="008F4338">
                <w:rPr>
                  <w:rStyle w:val="Hyperlink"/>
                  <w:rFonts w:asciiTheme="majorBidi" w:hAnsiTheme="majorBidi" w:cstheme="majorBidi"/>
                  <w:lang w:bidi="fa-IR"/>
                </w:rPr>
                <w:t>syaser.ayazi@semnan</w:t>
              </w:r>
            </w:hyperlink>
            <w:r w:rsidR="008F4338" w:rsidRPr="008F4338">
              <w:rPr>
                <w:rFonts w:asciiTheme="majorBidi" w:hAnsiTheme="majorBidi" w:cstheme="majorBidi"/>
                <w:lang w:bidi="fa-IR"/>
              </w:rPr>
              <w:t xml:space="preserve"> .ac .ir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433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40B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فیزیک مکانیک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40B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</w:t>
            </w:r>
          </w:p>
        </w:tc>
      </w:tr>
      <w:tr w:rsidR="00C1549F" w:rsidTr="0037087D">
        <w:trPr>
          <w:trHeight w:val="440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708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7A6B1B" w:rsidRPr="00FE7024" w:rsidRDefault="003708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9 </w:t>
            </w:r>
          </w:p>
        </w:tc>
        <w:tc>
          <w:tcPr>
            <w:tcW w:w="2070" w:type="dxa"/>
            <w:gridSpan w:val="2"/>
          </w:tcPr>
          <w:p w:rsidR="007A6B1B" w:rsidRPr="00FE7024" w:rsidRDefault="003708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37087D" w:rsidP="0037087D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 کلاسیک ماریون</w:t>
            </w:r>
            <w:r w:rsidR="008C29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8C29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مکانیک کلاسیک فولز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1 بردارها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1 بردارها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332E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2 قوانین نیوتون و مکانیک نیوتونی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0D29A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2 قوانین نیوتون و مکانیک نیوتونی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0D29A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2 قوانین نیوتون و مکانیک نیوتونی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3 حرکت نوسانی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حرکت نوسانی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حرکت نوسانی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180E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 نیروی گرانشی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180E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 نیروی گرانشی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180E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 نیروی گرانشی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6 محاسبات وردشی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محاسبات وردشی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محاسبات وردشی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محاسبات وردشی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68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فصل6 محاسبات وردشی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18" w:rsidRDefault="00940D18" w:rsidP="0007479E">
      <w:pPr>
        <w:spacing w:after="0" w:line="240" w:lineRule="auto"/>
      </w:pPr>
      <w:r>
        <w:separator/>
      </w:r>
    </w:p>
  </w:endnote>
  <w:endnote w:type="continuationSeparator" w:id="0">
    <w:p w:rsidR="00940D18" w:rsidRDefault="00940D1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18" w:rsidRDefault="00940D18" w:rsidP="0007479E">
      <w:pPr>
        <w:spacing w:after="0" w:line="240" w:lineRule="auto"/>
      </w:pPr>
      <w:r>
        <w:separator/>
      </w:r>
    </w:p>
  </w:footnote>
  <w:footnote w:type="continuationSeparator" w:id="0">
    <w:p w:rsidR="00940D18" w:rsidRDefault="00940D1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D29AD"/>
    <w:rsid w:val="00180E3A"/>
    <w:rsid w:val="001A24D7"/>
    <w:rsid w:val="001E51E8"/>
    <w:rsid w:val="0023366D"/>
    <w:rsid w:val="00321206"/>
    <w:rsid w:val="00332E51"/>
    <w:rsid w:val="003343E5"/>
    <w:rsid w:val="0037087D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C29B5"/>
    <w:rsid w:val="008D2DEA"/>
    <w:rsid w:val="008F4338"/>
    <w:rsid w:val="00940D18"/>
    <w:rsid w:val="00AD68FF"/>
    <w:rsid w:val="00B97D71"/>
    <w:rsid w:val="00BE73D7"/>
    <w:rsid w:val="00C1549F"/>
    <w:rsid w:val="00C84F12"/>
    <w:rsid w:val="00D40B64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8F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aser.ayazi@semn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13</cp:revision>
  <cp:lastPrinted>2018-12-27T12:18:00Z</cp:lastPrinted>
  <dcterms:created xsi:type="dcterms:W3CDTF">2018-12-27T15:05:00Z</dcterms:created>
  <dcterms:modified xsi:type="dcterms:W3CDTF">2019-02-19T07:48:00Z</dcterms:modified>
</cp:coreProperties>
</file>